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CC" w:rsidRPr="00212BD0" w:rsidRDefault="00C072CC" w:rsidP="00C072CC">
      <w:pPr>
        <w:jc w:val="center"/>
        <w:rPr>
          <w:color w:val="000000"/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C072CC" w:rsidRPr="00212BD0" w:rsidRDefault="00C072CC" w:rsidP="00C072CC">
      <w:pPr>
        <w:jc w:val="center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«</w:t>
      </w:r>
      <w:proofErr w:type="spellStart"/>
      <w:r w:rsidRPr="00212BD0">
        <w:rPr>
          <w:sz w:val="24"/>
          <w:szCs w:val="24"/>
          <w:lang w:val="ru-RU"/>
        </w:rPr>
        <w:t>Тат</w:t>
      </w:r>
      <w:proofErr w:type="gramStart"/>
      <w:r w:rsidRPr="00212BD0">
        <w:rPr>
          <w:sz w:val="24"/>
          <w:szCs w:val="24"/>
          <w:lang w:val="ru-RU"/>
        </w:rPr>
        <w:t>.Ш</w:t>
      </w:r>
      <w:proofErr w:type="gramEnd"/>
      <w:r w:rsidRPr="00212BD0">
        <w:rPr>
          <w:sz w:val="24"/>
          <w:szCs w:val="24"/>
          <w:lang w:val="ru-RU"/>
        </w:rPr>
        <w:t>уранская</w:t>
      </w:r>
      <w:proofErr w:type="spellEnd"/>
      <w:r w:rsidRPr="00212BD0">
        <w:rPr>
          <w:sz w:val="24"/>
          <w:szCs w:val="24"/>
          <w:lang w:val="ru-RU"/>
        </w:rPr>
        <w:t xml:space="preserve"> основная общеобразовательная школа»</w:t>
      </w:r>
    </w:p>
    <w:p w:rsidR="00C072CC" w:rsidRPr="00212BD0" w:rsidRDefault="00C072CC" w:rsidP="00C072CC">
      <w:pPr>
        <w:jc w:val="center"/>
        <w:rPr>
          <w:sz w:val="24"/>
          <w:szCs w:val="24"/>
        </w:rPr>
      </w:pPr>
      <w:proofErr w:type="spellStart"/>
      <w:r w:rsidRPr="00212BD0">
        <w:rPr>
          <w:sz w:val="24"/>
          <w:szCs w:val="24"/>
        </w:rPr>
        <w:t>Муслюмовского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муниципального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района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Республики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Татарстан</w:t>
      </w:r>
      <w:proofErr w:type="spellEnd"/>
    </w:p>
    <w:p w:rsidR="00C072CC" w:rsidRPr="00212BD0" w:rsidRDefault="00C072CC" w:rsidP="00C072CC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6"/>
        <w:gridCol w:w="2297"/>
        <w:gridCol w:w="2127"/>
        <w:gridCol w:w="2543"/>
      </w:tblGrid>
      <w:tr w:rsidR="00C072CC" w:rsidRPr="00212BD0" w:rsidTr="00C072CC">
        <w:tc>
          <w:tcPr>
            <w:tcW w:w="2276" w:type="dxa"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РАССМОТРЕНО.</w:t>
            </w:r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Руководитель ШМО:</w:t>
            </w:r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12BD0">
              <w:rPr>
                <w:sz w:val="24"/>
                <w:szCs w:val="24"/>
                <w:lang w:val="ru-RU"/>
              </w:rPr>
              <w:t>Л.Р.Вильданов</w:t>
            </w:r>
            <w:proofErr w:type="spellEnd"/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</w:rPr>
              <w:t>«</w:t>
            </w:r>
            <w:r w:rsidRPr="00212BD0">
              <w:rPr>
                <w:sz w:val="24"/>
                <w:szCs w:val="24"/>
                <w:lang w:val="ru-RU"/>
              </w:rPr>
              <w:t>29</w:t>
            </w:r>
            <w:r w:rsidRPr="00212BD0">
              <w:rPr>
                <w:sz w:val="24"/>
                <w:szCs w:val="24"/>
              </w:rPr>
              <w:t>»</w:t>
            </w:r>
            <w:r w:rsidRPr="00212BD0">
              <w:rPr>
                <w:sz w:val="24"/>
                <w:szCs w:val="24"/>
                <w:lang w:val="ru-RU"/>
              </w:rPr>
              <w:t xml:space="preserve"> 08</w:t>
            </w:r>
            <w:r w:rsidRPr="00212BD0">
              <w:rPr>
                <w:sz w:val="24"/>
                <w:szCs w:val="24"/>
              </w:rPr>
              <w:t xml:space="preserve">2022 </w:t>
            </w:r>
            <w:proofErr w:type="spellStart"/>
            <w:r w:rsidRPr="00212BD0">
              <w:rPr>
                <w:sz w:val="24"/>
                <w:szCs w:val="24"/>
              </w:rPr>
              <w:t>год</w:t>
            </w:r>
            <w:proofErr w:type="spellEnd"/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СОГЛАСОВАНО.</w:t>
            </w:r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 xml:space="preserve">Заместитель директора по УВР:  __________ </w:t>
            </w:r>
            <w:proofErr w:type="spellStart"/>
            <w:r w:rsidRPr="00212BD0">
              <w:rPr>
                <w:sz w:val="24"/>
                <w:szCs w:val="24"/>
                <w:lang w:val="ru-RU"/>
              </w:rPr>
              <w:t>Давлетгареева</w:t>
            </w:r>
            <w:proofErr w:type="spellEnd"/>
            <w:r w:rsidRPr="00212BD0">
              <w:rPr>
                <w:sz w:val="24"/>
                <w:szCs w:val="24"/>
                <w:lang w:val="ru-RU"/>
              </w:rPr>
              <w:t xml:space="preserve"> А.</w:t>
            </w:r>
            <w:proofErr w:type="gramStart"/>
            <w:r w:rsidRPr="00212BD0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r w:rsidRPr="00212BD0">
              <w:rPr>
                <w:sz w:val="24"/>
                <w:szCs w:val="24"/>
              </w:rPr>
              <w:t>«</w:t>
            </w:r>
            <w:r w:rsidRPr="00212BD0">
              <w:rPr>
                <w:sz w:val="24"/>
                <w:szCs w:val="24"/>
                <w:lang w:val="ru-RU"/>
              </w:rPr>
              <w:t>29</w:t>
            </w:r>
            <w:r w:rsidRPr="00212BD0">
              <w:rPr>
                <w:sz w:val="24"/>
                <w:szCs w:val="24"/>
              </w:rPr>
              <w:t>»</w:t>
            </w:r>
            <w:r w:rsidRPr="00212BD0">
              <w:rPr>
                <w:sz w:val="24"/>
                <w:szCs w:val="24"/>
                <w:lang w:val="ru-RU"/>
              </w:rPr>
              <w:t xml:space="preserve">08 </w:t>
            </w:r>
            <w:r w:rsidRPr="00212BD0">
              <w:rPr>
                <w:sz w:val="24"/>
                <w:szCs w:val="24"/>
              </w:rPr>
              <w:t xml:space="preserve">2022 </w:t>
            </w:r>
            <w:proofErr w:type="spellStart"/>
            <w:r w:rsidRPr="00212BD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7" w:type="dxa"/>
            <w:hideMark/>
          </w:tcPr>
          <w:p w:rsidR="00C072CC" w:rsidRPr="00212BD0" w:rsidRDefault="00C072CC" w:rsidP="00D87A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УТВЕРЖДАЮ</w:t>
            </w:r>
          </w:p>
          <w:p w:rsidR="00C072CC" w:rsidRPr="00212BD0" w:rsidRDefault="00C072CC" w:rsidP="00D87A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Директор МБОУ «</w:t>
            </w:r>
            <w:proofErr w:type="spellStart"/>
            <w:r w:rsidRPr="00212BD0">
              <w:rPr>
                <w:sz w:val="24"/>
                <w:szCs w:val="24"/>
                <w:lang w:val="ru-RU"/>
              </w:rPr>
              <w:t>Тат</w:t>
            </w:r>
            <w:proofErr w:type="gramStart"/>
            <w:r w:rsidRPr="00212BD0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212BD0">
              <w:rPr>
                <w:sz w:val="24"/>
                <w:szCs w:val="24"/>
                <w:lang w:val="ru-RU"/>
              </w:rPr>
              <w:t>уранская</w:t>
            </w:r>
            <w:proofErr w:type="spellEnd"/>
            <w:r w:rsidRPr="00212BD0">
              <w:rPr>
                <w:sz w:val="24"/>
                <w:szCs w:val="24"/>
                <w:lang w:val="ru-RU"/>
              </w:rPr>
              <w:t xml:space="preserve"> ООШ» </w:t>
            </w:r>
            <w:proofErr w:type="spellStart"/>
            <w:r w:rsidRPr="00212BD0">
              <w:rPr>
                <w:sz w:val="24"/>
                <w:szCs w:val="24"/>
                <w:lang w:val="ru-RU"/>
              </w:rPr>
              <w:t>Муслюмовского</w:t>
            </w:r>
            <w:proofErr w:type="spellEnd"/>
            <w:r w:rsidRPr="00212BD0">
              <w:rPr>
                <w:sz w:val="24"/>
                <w:szCs w:val="24"/>
                <w:lang w:val="ru-RU"/>
              </w:rPr>
              <w:t xml:space="preserve"> муниципального  района  РТ</w:t>
            </w:r>
          </w:p>
          <w:p w:rsidR="00C072CC" w:rsidRPr="00212BD0" w:rsidRDefault="00C072CC" w:rsidP="00D87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B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212B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12BD0">
              <w:rPr>
                <w:rFonts w:ascii="Times New Roman" w:hAnsi="Times New Roman" w:cs="Times New Roman"/>
                <w:sz w:val="24"/>
                <w:szCs w:val="24"/>
              </w:rPr>
              <w:t>М.Шаева</w:t>
            </w:r>
            <w:proofErr w:type="spellEnd"/>
          </w:p>
          <w:p w:rsidR="00C072CC" w:rsidRPr="00212BD0" w:rsidRDefault="00C072CC" w:rsidP="00D87A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BD0">
              <w:rPr>
                <w:rFonts w:ascii="Times New Roman" w:hAnsi="Times New Roman" w:cs="Times New Roman"/>
                <w:sz w:val="24"/>
                <w:szCs w:val="24"/>
              </w:rPr>
              <w:t>Приказ  № 96     от 29.08.2022 г</w:t>
            </w:r>
          </w:p>
        </w:tc>
        <w:tc>
          <w:tcPr>
            <w:tcW w:w="2543" w:type="dxa"/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</w:rPr>
              <w:object w:dxaOrig="6445" w:dyaOrig="6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7856" r:id="rId6"/>
              </w:object>
            </w:r>
          </w:p>
        </w:tc>
      </w:tr>
    </w:tbl>
    <w:p w:rsidR="00C072CC" w:rsidRPr="00C072CC" w:rsidRDefault="00C072CC" w:rsidP="00C072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 физической культуре</w:t>
      </w:r>
      <w:r w:rsidRPr="00C072CC">
        <w:rPr>
          <w:lang w:val="ru-RU"/>
        </w:rPr>
        <w:br/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основного общего образования (5–9-х классов)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827"/>
      </w:tblGrid>
      <w:tr w:rsidR="00C072CC" w:rsidRPr="00212BD0" w:rsidTr="00D87A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Уровень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основной</w:t>
            </w:r>
            <w:proofErr w:type="spellEnd"/>
          </w:p>
        </w:tc>
      </w:tr>
      <w:tr w:rsidR="00C072CC" w:rsidRPr="00212BD0" w:rsidTr="00D87A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5-9</w:t>
            </w:r>
          </w:p>
        </w:tc>
      </w:tr>
      <w:tr w:rsidR="00C072CC" w:rsidRPr="00212BD0" w:rsidTr="00D87A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Период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освоения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r w:rsidRPr="00212BD0">
              <w:rPr>
                <w:sz w:val="24"/>
                <w:szCs w:val="24"/>
                <w:lang w:val="ru-RU"/>
              </w:rPr>
              <w:t xml:space="preserve">2022-27 </w:t>
            </w:r>
            <w:proofErr w:type="spellStart"/>
            <w:proofErr w:type="gramStart"/>
            <w:r w:rsidRPr="00212BD0">
              <w:rPr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</w:p>
        </w:tc>
      </w:tr>
      <w:tr w:rsidR="00C072CC" w:rsidRPr="00212BD0" w:rsidTr="00D87A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Уровень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освоения</w:t>
            </w:r>
            <w:proofErr w:type="spellEnd"/>
          </w:p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r w:rsidRPr="00212BD0">
              <w:rPr>
                <w:sz w:val="24"/>
                <w:szCs w:val="24"/>
              </w:rPr>
              <w:t>(</w:t>
            </w:r>
            <w:proofErr w:type="spellStart"/>
            <w:r w:rsidRPr="00212BD0">
              <w:rPr>
                <w:sz w:val="24"/>
                <w:szCs w:val="24"/>
              </w:rPr>
              <w:t>базовый</w:t>
            </w:r>
            <w:proofErr w:type="spellEnd"/>
            <w:r w:rsidRPr="00212BD0">
              <w:rPr>
                <w:sz w:val="24"/>
                <w:szCs w:val="24"/>
              </w:rPr>
              <w:t xml:space="preserve">, </w:t>
            </w:r>
            <w:proofErr w:type="spellStart"/>
            <w:r w:rsidRPr="00212BD0">
              <w:rPr>
                <w:sz w:val="24"/>
                <w:szCs w:val="24"/>
              </w:rPr>
              <w:t>профильный</w:t>
            </w:r>
            <w:proofErr w:type="spellEnd"/>
            <w:r w:rsidRPr="00212BD0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базовый</w:t>
            </w:r>
            <w:proofErr w:type="spellEnd"/>
          </w:p>
        </w:tc>
      </w:tr>
      <w:tr w:rsidR="00C072CC" w:rsidRPr="00212BD0" w:rsidTr="00D87A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D87AAC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Разработчики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2CC" w:rsidRPr="00212BD0" w:rsidRDefault="00C072CC" w:rsidP="00C072C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</w:tr>
    </w:tbl>
    <w:p w:rsidR="00C072CC" w:rsidRPr="00212BD0" w:rsidRDefault="00C072CC" w:rsidP="00C072CC">
      <w:pPr>
        <w:jc w:val="center"/>
        <w:rPr>
          <w:sz w:val="24"/>
          <w:szCs w:val="24"/>
        </w:rPr>
      </w:pPr>
    </w:p>
    <w:p w:rsidR="00C072CC" w:rsidRPr="00212BD0" w:rsidRDefault="00C072CC" w:rsidP="00C072CC">
      <w:pPr>
        <w:jc w:val="center"/>
        <w:rPr>
          <w:sz w:val="24"/>
          <w:szCs w:val="24"/>
        </w:rPr>
      </w:pPr>
    </w:p>
    <w:p w:rsidR="00C072CC" w:rsidRPr="00212BD0" w:rsidRDefault="00C072CC" w:rsidP="00C072CC">
      <w:pPr>
        <w:jc w:val="right"/>
        <w:rPr>
          <w:sz w:val="24"/>
          <w:szCs w:val="24"/>
          <w:lang w:val="ru-RU"/>
        </w:rPr>
      </w:pPr>
      <w:proofErr w:type="gramStart"/>
      <w:r w:rsidRPr="00212BD0">
        <w:rPr>
          <w:sz w:val="24"/>
          <w:szCs w:val="24"/>
          <w:lang w:val="ru-RU"/>
        </w:rPr>
        <w:t>Принята</w:t>
      </w:r>
      <w:proofErr w:type="gramEnd"/>
      <w:r w:rsidRPr="00212BD0">
        <w:rPr>
          <w:sz w:val="24"/>
          <w:szCs w:val="24"/>
          <w:lang w:val="ru-RU"/>
        </w:rPr>
        <w:t xml:space="preserve"> на заседании</w:t>
      </w:r>
    </w:p>
    <w:p w:rsidR="00C072CC" w:rsidRPr="00212BD0" w:rsidRDefault="00C072CC" w:rsidP="00C072CC">
      <w:pPr>
        <w:jc w:val="right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педагогического совета</w:t>
      </w:r>
    </w:p>
    <w:p w:rsidR="00C072CC" w:rsidRPr="00212BD0" w:rsidRDefault="00C072CC" w:rsidP="00C072CC">
      <w:pPr>
        <w:jc w:val="right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Протокол № 1</w:t>
      </w:r>
    </w:p>
    <w:p w:rsidR="00C072CC" w:rsidRPr="00212BD0" w:rsidRDefault="00C072CC" w:rsidP="00C072CC">
      <w:pPr>
        <w:jc w:val="right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От «29»08 2022 г</w:t>
      </w:r>
    </w:p>
    <w:p w:rsidR="00C072CC" w:rsidRPr="00212BD0" w:rsidRDefault="00C072CC" w:rsidP="00C072CC">
      <w:pPr>
        <w:jc w:val="center"/>
        <w:rPr>
          <w:sz w:val="24"/>
          <w:szCs w:val="24"/>
          <w:lang w:val="ru-RU"/>
        </w:rPr>
      </w:pPr>
    </w:p>
    <w:p w:rsidR="00C072CC" w:rsidRPr="00212BD0" w:rsidRDefault="00C072CC" w:rsidP="00C072CC">
      <w:pPr>
        <w:jc w:val="center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2022</w:t>
      </w:r>
    </w:p>
    <w:p w:rsidR="00C072CC" w:rsidRPr="00212BD0" w:rsidRDefault="00C072CC" w:rsidP="00C072CC">
      <w:pPr>
        <w:jc w:val="center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 xml:space="preserve">д. </w:t>
      </w:r>
      <w:proofErr w:type="spellStart"/>
      <w:r w:rsidRPr="00212BD0">
        <w:rPr>
          <w:sz w:val="24"/>
          <w:szCs w:val="24"/>
          <w:lang w:val="ru-RU"/>
        </w:rPr>
        <w:t>Тат</w:t>
      </w:r>
      <w:proofErr w:type="gramStart"/>
      <w:r w:rsidRPr="00212BD0">
        <w:rPr>
          <w:sz w:val="24"/>
          <w:szCs w:val="24"/>
          <w:lang w:val="ru-RU"/>
        </w:rPr>
        <w:t>.Ш</w:t>
      </w:r>
      <w:proofErr w:type="gramEnd"/>
      <w:r w:rsidRPr="00212BD0">
        <w:rPr>
          <w:sz w:val="24"/>
          <w:szCs w:val="24"/>
          <w:lang w:val="ru-RU"/>
        </w:rPr>
        <w:t>уран</w:t>
      </w:r>
      <w:proofErr w:type="spellEnd"/>
    </w:p>
    <w:p w:rsidR="002643FE" w:rsidRPr="00C072CC" w:rsidRDefault="000867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культуре</w:t>
      </w:r>
      <w:r w:rsidRPr="00C072CC">
        <w:rPr>
          <w:lang w:val="ru-RU"/>
        </w:rPr>
        <w:br/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(5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643FE" w:rsidRPr="00C072CC" w:rsidRDefault="000867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ьтатов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Default="000867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прошлое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этнической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своег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долга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Родиной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proofErr w:type="gram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построению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ориентировки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устойчивых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значимом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твующего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учитывающего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языковое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духовное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мнени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мировоззрению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вере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социа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этнокультурных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оциальных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поступкам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полезной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ориентированной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рефлексивно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заботливое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Default="000867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альтернативные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эффективные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достижени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владени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логическое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proofErr w:type="gram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умозаключение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индуктивное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дедуктивное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смысловое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согласова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отстаивать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контекстной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proofErr w:type="gram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proofErr w:type="spellEnd"/>
      <w:proofErr w:type="gram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активног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поисковыми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Default="000867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2643FE" w:rsidRDefault="000867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научится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физическую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явление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содержательные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гармоничным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формированием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профилактикой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двигательных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еделять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рационально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видуального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кондиций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тренирующей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корригирующей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функци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дозировку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двигательным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тестировать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перенапряжения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воздействующие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быстроты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выносливости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гибкости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акробатические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комбина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комбинации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снарядах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легкоатлетические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беге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прыжках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спуски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торможения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пологого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склона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чередо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тренировочных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дистанций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тестовые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Default="000867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возрождения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Пьера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Кубертена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ритуалов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вехи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спортсменов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принесших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славу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российскому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ходьбы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бега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лыжных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оздоровительную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сеансов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массажа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лечебной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показателях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естественные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искусственные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препятствия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лазания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прыжков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бега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судейс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тво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тестовые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«Готов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обороне»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технико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тактические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43FE" w:rsidRPr="00C072CC" w:rsidRDefault="0008677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проплывать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дистанцию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вольным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стилем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Физическая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История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Возрождение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Олимпийское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Олим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пийские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Физическая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укреплением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ланирование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Всероссийский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«Готов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обороне»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Физическая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телосложения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пособы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самостоятельных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культурой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нностью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физкультпауз</w:t>
      </w:r>
      <w:proofErr w:type="spell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телосложения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прикладной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показаний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культурой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Самонаблюдение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самоконтроль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резервов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совершенствование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адапт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ивной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близорукости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Спортивно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оздоровительная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Гимнастика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акробатики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организующие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Акроба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комбинации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комбинации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снарядах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опорные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гимнастическом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бревне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перекладине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мальчики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комбинации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гимнастических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брусьях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параллельных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брусьях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мальчики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разновысоких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брусьях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Ритмическая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гимнастика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хореографии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атлетика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беговые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Прыжковые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метании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ехнико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тактические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баскетбол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техникотактические</w:t>
      </w:r>
      <w:proofErr w:type="spell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Вхождение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дну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бассейна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одящие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лежании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всплывании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скольжении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вольным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стилем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Лыжные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гонки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Подъемы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спуски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повороты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торможения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Прикладно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proofErr w:type="spell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физкультурная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Прик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ладная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ходьба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прыжки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лазание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перелезание</w:t>
      </w:r>
      <w:proofErr w:type="spell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ползание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метание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мяча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движущейся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мишени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преодоление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передвижение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висах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упорах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Полосы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репятствий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Общефизическая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быстроты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выносливости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гибкости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ловкости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пражнения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базовым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гимнастика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акробатики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атлетика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лыжные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гонки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43FE" w:rsidRPr="00C072CC" w:rsidRDefault="000867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Тематическое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планирование</w:t>
      </w:r>
    </w:p>
    <w:p w:rsidR="002643FE" w:rsidRPr="00C072CC" w:rsidRDefault="000867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зической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приоритетов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072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2643FE" w:rsidRDefault="0008677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3"/>
        <w:gridCol w:w="5078"/>
        <w:gridCol w:w="3416"/>
      </w:tblGrid>
      <w:tr w:rsidR="002643FE" w:rsidRPr="00C072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43FE" w:rsidRDefault="000867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43FE" w:rsidRDefault="000867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43FE" w:rsidRPr="00C072CC" w:rsidRDefault="0008677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модуля</w:t>
            </w:r>
          </w:p>
        </w:tc>
      </w:tr>
      <w:tr w:rsidR="002643FE" w:rsidRPr="00C072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Первый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5-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самостоятельных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современное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 w:rsidRPr="00C072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Второй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6-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 w:rsidRPr="00C072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Третий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7-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 w:rsidRPr="00C072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Четвертый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8-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самостоятельных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 w:rsidRPr="00C072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Пятый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9-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Pr="00C072CC" w:rsidRDefault="000867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2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атлетика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акробатики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2643F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FE" w:rsidRDefault="000867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086771" w:rsidRDefault="00086771"/>
    <w:sectPr w:rsidR="00086771" w:rsidSect="002643F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76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22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D7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42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B0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502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D1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687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6771"/>
    <w:rsid w:val="002643FE"/>
    <w:rsid w:val="002D33B1"/>
    <w:rsid w:val="002D3591"/>
    <w:rsid w:val="003514A0"/>
    <w:rsid w:val="004F7E17"/>
    <w:rsid w:val="005A05CE"/>
    <w:rsid w:val="00653AF6"/>
    <w:rsid w:val="00B73A5A"/>
    <w:rsid w:val="00C072C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C072CC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C07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2889</Words>
  <Characters>16472</Characters>
  <Application>Microsoft Office Word</Application>
  <DocSecurity>0</DocSecurity>
  <Lines>137</Lines>
  <Paragraphs>38</Paragraphs>
  <ScaleCrop>false</ScaleCrop>
  <Company/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2022-10-28T10:11:00Z</dcterms:created>
  <dcterms:modified xsi:type="dcterms:W3CDTF">2022-10-28T10:11:00Z</dcterms:modified>
</cp:coreProperties>
</file>